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6252E" w14:textId="66F11B92" w:rsidR="00AD3D46" w:rsidRPr="003B15CF" w:rsidRDefault="00B865BA">
      <w:pPr>
        <w:rPr>
          <w:rFonts w:ascii="Arial" w:hAnsi="Arial" w:cs="Arial"/>
          <w:sz w:val="24"/>
          <w:szCs w:val="24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 wp14:anchorId="35B71247" wp14:editId="7804C5B0">
            <wp:simplePos x="0" y="0"/>
            <wp:positionH relativeFrom="column">
              <wp:posOffset>4197985</wp:posOffset>
            </wp:positionH>
            <wp:positionV relativeFrom="paragraph">
              <wp:posOffset>241301</wp:posOffset>
            </wp:positionV>
            <wp:extent cx="1783080" cy="2017882"/>
            <wp:effectExtent l="0" t="0" r="762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985" cy="202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D46" w:rsidRPr="00E06815">
        <w:rPr>
          <w:rFonts w:ascii="Arial" w:hAnsi="Arial" w:cs="Arial"/>
          <w:lang w:val="de-DE"/>
        </w:rPr>
        <w:t>Elternverein der NMS Schwechat – Frauenfeld, Europaschule</w:t>
      </w:r>
      <w:r>
        <w:rPr>
          <w:rFonts w:ascii="Arial" w:hAnsi="Arial" w:cs="Arial"/>
          <w:lang w:val="de-DE"/>
        </w:rPr>
        <w:tab/>
      </w:r>
    </w:p>
    <w:p w14:paraId="5F97FD35" w14:textId="6F231CC1" w:rsidR="00AD3D46" w:rsidRPr="00E06815" w:rsidRDefault="00AD3D46">
      <w:p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 xml:space="preserve">Europaplatz 1 </w:t>
      </w:r>
    </w:p>
    <w:p w14:paraId="4A69B0F9" w14:textId="493BE35D" w:rsidR="007A385C" w:rsidRDefault="00AD3D46">
      <w:p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2320 Schwechat</w:t>
      </w:r>
    </w:p>
    <w:p w14:paraId="198E3995" w14:textId="77777777" w:rsidR="007A385C" w:rsidRPr="00E06815" w:rsidRDefault="007A385C">
      <w:pPr>
        <w:rPr>
          <w:rFonts w:ascii="Arial" w:hAnsi="Arial" w:cs="Arial"/>
          <w:lang w:val="de-DE"/>
        </w:rPr>
      </w:pPr>
    </w:p>
    <w:p w14:paraId="62130E73" w14:textId="11C49992" w:rsidR="00AD3D46" w:rsidRPr="00E06815" w:rsidRDefault="00AD3D46" w:rsidP="007A385C">
      <w:pPr>
        <w:ind w:left="12" w:firstLine="708"/>
        <w:rPr>
          <w:rFonts w:ascii="Arial" w:hAnsi="Arial" w:cs="Arial"/>
          <w:b/>
          <w:bCs/>
          <w:u w:val="single"/>
          <w:lang w:val="de-DE"/>
        </w:rPr>
      </w:pPr>
      <w:r w:rsidRPr="00E06815">
        <w:rPr>
          <w:rFonts w:ascii="Arial" w:hAnsi="Arial" w:cs="Arial"/>
          <w:b/>
          <w:bCs/>
          <w:u w:val="single"/>
          <w:lang w:val="de-DE"/>
        </w:rPr>
        <w:t>Ansuchen um finanzielle Unterstützung für:</w:t>
      </w:r>
    </w:p>
    <w:p w14:paraId="3E44332E" w14:textId="596C4DF1" w:rsidR="00AD3D46" w:rsidRPr="00E06815" w:rsidRDefault="00AD3D46">
      <w:pPr>
        <w:rPr>
          <w:rFonts w:ascii="Arial" w:hAnsi="Arial" w:cs="Arial"/>
          <w:lang w:val="de-DE"/>
        </w:rPr>
      </w:pPr>
    </w:p>
    <w:p w14:paraId="2AF6F569" w14:textId="51A16071" w:rsidR="00AD3D46" w:rsidRPr="00E06815" w:rsidRDefault="00AD3D46" w:rsidP="00AD3D46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Wintersportwoche</w:t>
      </w:r>
    </w:p>
    <w:p w14:paraId="36FDA7EB" w14:textId="21CF3DA5" w:rsidR="00AD3D46" w:rsidRPr="00E06815" w:rsidRDefault="00AD3D46" w:rsidP="00AD3D46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Sommersportwoche</w:t>
      </w:r>
    </w:p>
    <w:p w14:paraId="267C9BAA" w14:textId="54F1D7D0" w:rsidR="00AD3D46" w:rsidRPr="00E06815" w:rsidRDefault="00AD3D46" w:rsidP="00AD3D46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Projektwoche</w:t>
      </w:r>
    </w:p>
    <w:p w14:paraId="5CF12412" w14:textId="70B1F40C" w:rsidR="00AD3D46" w:rsidRPr="00E06815" w:rsidRDefault="00AD3D46" w:rsidP="00AD3D46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Sprachwoche</w:t>
      </w:r>
    </w:p>
    <w:p w14:paraId="25B4A6CF" w14:textId="7ECCD46A" w:rsidR="00AD3D46" w:rsidRDefault="00AD3D46" w:rsidP="00AD3D46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proofErr w:type="gramStart"/>
      <w:r w:rsidRPr="00E06815">
        <w:rPr>
          <w:rFonts w:ascii="Arial" w:hAnsi="Arial" w:cs="Arial"/>
          <w:lang w:val="de-DE"/>
        </w:rPr>
        <w:t>Sonstiges:_</w:t>
      </w:r>
      <w:proofErr w:type="gramEnd"/>
      <w:r w:rsidRPr="00E06815">
        <w:rPr>
          <w:rFonts w:ascii="Arial" w:hAnsi="Arial" w:cs="Arial"/>
          <w:lang w:val="de-DE"/>
        </w:rPr>
        <w:t>______________________________________</w:t>
      </w:r>
    </w:p>
    <w:p w14:paraId="12FDD242" w14:textId="77777777" w:rsidR="007A385C" w:rsidRPr="007A385C" w:rsidRDefault="007A385C" w:rsidP="007A385C">
      <w:pPr>
        <w:pStyle w:val="Listenabsatz"/>
        <w:rPr>
          <w:rFonts w:ascii="Arial" w:hAnsi="Arial" w:cs="Arial"/>
          <w:lang w:val="de-DE"/>
        </w:rPr>
      </w:pPr>
    </w:p>
    <w:p w14:paraId="68B17E86" w14:textId="4A771A5F" w:rsidR="00AD3D46" w:rsidRPr="00E06815" w:rsidRDefault="00AD3D46" w:rsidP="00AD3D46">
      <w:p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Kosten der Veranstaltung: _______________</w:t>
      </w:r>
    </w:p>
    <w:p w14:paraId="563B9982" w14:textId="477CF8C0" w:rsidR="00AD3D46" w:rsidRPr="00E06815" w:rsidRDefault="00AD3D46" w:rsidP="00AD3D46">
      <w:pPr>
        <w:rPr>
          <w:rFonts w:ascii="Arial" w:hAnsi="Arial" w:cs="Arial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1EBE" w:rsidRPr="00E06815" w14:paraId="4AD312BF" w14:textId="77777777" w:rsidTr="00401EBE">
        <w:trPr>
          <w:trHeight w:val="2660"/>
        </w:trPr>
        <w:tc>
          <w:tcPr>
            <w:tcW w:w="9062" w:type="dxa"/>
          </w:tcPr>
          <w:p w14:paraId="6AF8188F" w14:textId="68876FE4" w:rsidR="00401EBE" w:rsidRPr="00E06815" w:rsidRDefault="00401EBE" w:rsidP="00AD3D46">
            <w:pPr>
              <w:rPr>
                <w:rFonts w:ascii="Arial" w:hAnsi="Arial" w:cs="Arial"/>
                <w:lang w:val="de-DE"/>
              </w:rPr>
            </w:pPr>
            <w:r w:rsidRPr="00E06815">
              <w:rPr>
                <w:rFonts w:ascii="Arial" w:hAnsi="Arial" w:cs="Arial"/>
                <w:lang w:val="de-DE"/>
              </w:rPr>
              <w:t>Begründung des Ansuchens</w:t>
            </w:r>
            <w:r w:rsidR="00C63CF5">
              <w:rPr>
                <w:rFonts w:ascii="Arial" w:hAnsi="Arial" w:cs="Arial"/>
                <w:lang w:val="de-DE"/>
              </w:rPr>
              <w:t xml:space="preserve"> (unbedingt erforderlich)</w:t>
            </w:r>
            <w:r w:rsidRPr="00E06815">
              <w:rPr>
                <w:rFonts w:ascii="Arial" w:hAnsi="Arial" w:cs="Arial"/>
                <w:lang w:val="de-DE"/>
              </w:rPr>
              <w:t>:</w:t>
            </w:r>
          </w:p>
        </w:tc>
      </w:tr>
    </w:tbl>
    <w:p w14:paraId="4CE0C0AF" w14:textId="654CDDD4" w:rsidR="00AD3D46" w:rsidRPr="00E06815" w:rsidRDefault="00AD3D46" w:rsidP="00AD3D46">
      <w:pPr>
        <w:rPr>
          <w:rFonts w:ascii="Arial" w:hAnsi="Arial" w:cs="Arial"/>
          <w:lang w:val="de-DE"/>
        </w:rPr>
      </w:pPr>
    </w:p>
    <w:p w14:paraId="50E6E934" w14:textId="225E52A4" w:rsidR="00AD3D46" w:rsidRPr="00E06815" w:rsidRDefault="00401EBE" w:rsidP="00AD3D46">
      <w:p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Name des Schülers / der Schülerin: __________________________________________</w:t>
      </w:r>
      <w:r w:rsidR="00515DB2" w:rsidRPr="00E06815">
        <w:rPr>
          <w:rFonts w:ascii="Arial" w:hAnsi="Arial" w:cs="Arial"/>
          <w:lang w:val="de-DE"/>
        </w:rPr>
        <w:t>__</w:t>
      </w:r>
    </w:p>
    <w:p w14:paraId="7197E032" w14:textId="71BC0666" w:rsidR="00401EBE" w:rsidRPr="00E06815" w:rsidRDefault="00401EBE" w:rsidP="00AD3D46">
      <w:p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Klasse: ______________</w:t>
      </w:r>
    </w:p>
    <w:p w14:paraId="4A5DD0A5" w14:textId="3A0E16E7" w:rsidR="00401EBE" w:rsidRPr="00E06815" w:rsidRDefault="00401EBE" w:rsidP="00AD3D46">
      <w:p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 xml:space="preserve">Name &amp; Adresse des </w:t>
      </w:r>
      <w:proofErr w:type="spellStart"/>
      <w:proofErr w:type="gramStart"/>
      <w:r w:rsidRPr="00E06815">
        <w:rPr>
          <w:rFonts w:ascii="Arial" w:hAnsi="Arial" w:cs="Arial"/>
          <w:lang w:val="de-DE"/>
        </w:rPr>
        <w:t>Obsorgepflichtigen</w:t>
      </w:r>
      <w:proofErr w:type="spellEnd"/>
      <w:r w:rsidRPr="00E06815">
        <w:rPr>
          <w:rFonts w:ascii="Arial" w:hAnsi="Arial" w:cs="Arial"/>
          <w:lang w:val="de-DE"/>
        </w:rPr>
        <w:t>:_</w:t>
      </w:r>
      <w:proofErr w:type="gramEnd"/>
      <w:r w:rsidRPr="00E06815">
        <w:rPr>
          <w:rFonts w:ascii="Arial" w:hAnsi="Arial" w:cs="Arial"/>
          <w:lang w:val="de-DE"/>
        </w:rPr>
        <w:t>___________________________________</w:t>
      </w:r>
      <w:r w:rsidR="00515DB2" w:rsidRPr="00E06815">
        <w:rPr>
          <w:rFonts w:ascii="Arial" w:hAnsi="Arial" w:cs="Arial"/>
          <w:lang w:val="de-DE"/>
        </w:rPr>
        <w:t>____</w:t>
      </w:r>
    </w:p>
    <w:p w14:paraId="7D3007D1" w14:textId="5F7025D0" w:rsidR="00401EBE" w:rsidRPr="00E06815" w:rsidRDefault="00401EBE" w:rsidP="00AD3D46">
      <w:p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Telefonnummer: __________________________________</w:t>
      </w:r>
    </w:p>
    <w:p w14:paraId="6C67865C" w14:textId="39EFDD77" w:rsidR="00401EBE" w:rsidRPr="00E06815" w:rsidRDefault="00401EBE" w:rsidP="00AD3D46">
      <w:p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Email: __________________________________________</w:t>
      </w:r>
    </w:p>
    <w:p w14:paraId="420FF60C" w14:textId="03284208" w:rsidR="00401EBE" w:rsidRDefault="00401EBE" w:rsidP="00AD3D46">
      <w:pPr>
        <w:rPr>
          <w:rFonts w:ascii="Arial" w:hAnsi="Arial" w:cs="Arial"/>
          <w:lang w:val="de-DE"/>
        </w:rPr>
      </w:pPr>
    </w:p>
    <w:p w14:paraId="3A79D9B7" w14:textId="2EDC6BAD" w:rsidR="00C63CF5" w:rsidRDefault="00C63CF5" w:rsidP="00AD3D46">
      <w:pPr>
        <w:rPr>
          <w:rFonts w:ascii="Arial" w:hAnsi="Arial" w:cs="Arial"/>
          <w:b/>
          <w:bCs/>
          <w:lang w:val="de-DE"/>
        </w:rPr>
      </w:pPr>
      <w:r w:rsidRPr="00C63CF5">
        <w:rPr>
          <w:rFonts w:ascii="Arial" w:hAnsi="Arial" w:cs="Arial"/>
          <w:b/>
          <w:bCs/>
          <w:lang w:val="de-DE"/>
        </w:rPr>
        <w:t xml:space="preserve">Hinweis: Es werden </w:t>
      </w:r>
      <w:r>
        <w:rPr>
          <w:rFonts w:ascii="Arial" w:hAnsi="Arial" w:cs="Arial"/>
          <w:b/>
          <w:bCs/>
          <w:lang w:val="de-DE"/>
        </w:rPr>
        <w:t>bis zu</w:t>
      </w:r>
      <w:r w:rsidRPr="00C63CF5">
        <w:rPr>
          <w:rFonts w:ascii="Arial" w:hAnsi="Arial" w:cs="Arial"/>
          <w:b/>
          <w:bCs/>
          <w:lang w:val="de-DE"/>
        </w:rPr>
        <w:t xml:space="preserve"> 25% der Gesamtkosten vom Elternverein gefördert.</w:t>
      </w:r>
    </w:p>
    <w:p w14:paraId="591B8A43" w14:textId="30D00043" w:rsidR="00C63CF5" w:rsidRPr="00C63CF5" w:rsidRDefault="00C63CF5" w:rsidP="00AD3D46">
      <w:pPr>
        <w:rPr>
          <w:rFonts w:ascii="Arial" w:hAnsi="Arial" w:cs="Arial"/>
          <w:lang w:val="de-DE"/>
        </w:rPr>
      </w:pPr>
      <w:r w:rsidRPr="00C63CF5">
        <w:rPr>
          <w:rFonts w:ascii="Arial" w:hAnsi="Arial" w:cs="Arial"/>
          <w:lang w:val="de-DE"/>
        </w:rPr>
        <w:t>Es ist kein Nachweis des Einkommens erforderlich</w:t>
      </w:r>
      <w:r>
        <w:rPr>
          <w:rFonts w:ascii="Arial" w:hAnsi="Arial" w:cs="Arial"/>
          <w:lang w:val="de-DE"/>
        </w:rPr>
        <w:t>.</w:t>
      </w:r>
    </w:p>
    <w:p w14:paraId="4DF289CA" w14:textId="40074722" w:rsidR="00515DB2" w:rsidRPr="00E06815" w:rsidRDefault="00515DB2" w:rsidP="00AD3D46">
      <w:p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Eine zusätzliche Unterstützung erhalten Sie unter bestimmten Voraussetzungen von der Stadtgemeinde Schwechat.</w:t>
      </w:r>
    </w:p>
    <w:p w14:paraId="4C8471F5" w14:textId="3E6CDAD4" w:rsidR="00401EBE" w:rsidRPr="00E06815" w:rsidRDefault="00515DB2" w:rsidP="00AD3D46">
      <w:p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 xml:space="preserve">Formulare für Ansuchen um Förderung von Schulveranstaltungen, finden Sie unter: </w:t>
      </w:r>
      <w:hyperlink r:id="rId8" w:history="1">
        <w:r w:rsidRPr="00E06815">
          <w:rPr>
            <w:rStyle w:val="Hyperlink"/>
            <w:rFonts w:ascii="Arial" w:hAnsi="Arial" w:cs="Arial"/>
            <w:lang w:val="de-DE"/>
          </w:rPr>
          <w:t>www.schwechat.gv.at</w:t>
        </w:r>
      </w:hyperlink>
      <w:r w:rsidRPr="00E06815">
        <w:rPr>
          <w:rFonts w:ascii="Arial" w:hAnsi="Arial" w:cs="Arial"/>
          <w:lang w:val="de-DE"/>
        </w:rPr>
        <w:t xml:space="preserve"> -&gt; Formulare -&gt; Förderung Schulveranstaltungen.</w:t>
      </w:r>
    </w:p>
    <w:sectPr w:rsidR="00401EBE" w:rsidRPr="00E06815" w:rsidSect="00515D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70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9A838" w14:textId="77777777" w:rsidR="000209E0" w:rsidRDefault="000209E0" w:rsidP="00E06815">
      <w:pPr>
        <w:spacing w:after="0" w:line="240" w:lineRule="auto"/>
      </w:pPr>
      <w:r>
        <w:separator/>
      </w:r>
    </w:p>
  </w:endnote>
  <w:endnote w:type="continuationSeparator" w:id="0">
    <w:p w14:paraId="164ED399" w14:textId="77777777" w:rsidR="000209E0" w:rsidRDefault="000209E0" w:rsidP="00E0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4FA29" w14:textId="77777777" w:rsidR="00904BA7" w:rsidRDefault="00904B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A0983" w14:textId="471A86B3" w:rsidR="00E06815" w:rsidRDefault="00E06815">
    <w:pPr>
      <w:pStyle w:val="Fuzeile"/>
    </w:pPr>
    <w:r>
      <w:t>Elternverein der NMS Schwechat – Frauenfeld, Europaschule</w:t>
    </w:r>
  </w:p>
  <w:p w14:paraId="5D2BE24C" w14:textId="60743DA4" w:rsidR="00E06815" w:rsidRDefault="00E06815">
    <w:pPr>
      <w:pStyle w:val="Fuzeile"/>
    </w:pPr>
    <w:r>
      <w:t xml:space="preserve">E-Mail: </w:t>
    </w:r>
    <w:hyperlink r:id="rId1" w:history="1">
      <w:r w:rsidRPr="00A154B7">
        <w:rPr>
          <w:rStyle w:val="Hyperlink"/>
        </w:rPr>
        <w:t>elternverein.nmseuropaschule@gmail.com</w:t>
      </w:r>
    </w:hyperlink>
  </w:p>
  <w:p w14:paraId="75071AFB" w14:textId="2CA2F89C" w:rsidR="00C63CF5" w:rsidRDefault="00C63CF5">
    <w:pPr>
      <w:pStyle w:val="Fuzeile"/>
    </w:pPr>
    <w:bookmarkStart w:id="0" w:name="_GoBack"/>
    <w:bookmarkEnd w:id="0"/>
    <w:r>
      <w:t>Obfrau: Frau Eda Ünal</w:t>
    </w:r>
  </w:p>
  <w:p w14:paraId="65D2780B" w14:textId="6290AE20" w:rsidR="00E06815" w:rsidRDefault="00E06815">
    <w:pPr>
      <w:pStyle w:val="Fuzeile"/>
    </w:pPr>
    <w:r>
      <w:t>ZVR – Zahl: 660542371</w:t>
    </w:r>
  </w:p>
  <w:p w14:paraId="6374E7FA" w14:textId="2916E96B" w:rsidR="00E06815" w:rsidRDefault="00E06815">
    <w:pPr>
      <w:pStyle w:val="Fuzeile"/>
    </w:pPr>
    <w:r>
      <w:t>Bankverbindung: Raiffeisen Schwechat</w:t>
    </w:r>
  </w:p>
  <w:p w14:paraId="6F05829D" w14:textId="0D7E7691" w:rsidR="00E06815" w:rsidRDefault="00E06815">
    <w:pPr>
      <w:pStyle w:val="Fuzeile"/>
    </w:pPr>
    <w:r>
      <w:t>IBAN: 71 3282 3000 0000 47167</w:t>
    </w:r>
  </w:p>
  <w:p w14:paraId="155997AB" w14:textId="77777777" w:rsidR="00E06815" w:rsidRDefault="00E0681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EB4F7" w14:textId="77777777" w:rsidR="00904BA7" w:rsidRDefault="00904B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3156B" w14:textId="77777777" w:rsidR="000209E0" w:rsidRDefault="000209E0" w:rsidP="00E06815">
      <w:pPr>
        <w:spacing w:after="0" w:line="240" w:lineRule="auto"/>
      </w:pPr>
      <w:r>
        <w:separator/>
      </w:r>
    </w:p>
  </w:footnote>
  <w:footnote w:type="continuationSeparator" w:id="0">
    <w:p w14:paraId="01521132" w14:textId="77777777" w:rsidR="000209E0" w:rsidRDefault="000209E0" w:rsidP="00E0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D1AF4" w14:textId="77777777" w:rsidR="00904BA7" w:rsidRDefault="00904B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FBA82" w14:textId="77777777" w:rsidR="00904BA7" w:rsidRDefault="00904BA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12022" w14:textId="77777777" w:rsidR="00904BA7" w:rsidRDefault="00904BA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6634B"/>
    <w:multiLevelType w:val="hybridMultilevel"/>
    <w:tmpl w:val="183AB03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46"/>
    <w:rsid w:val="000209E0"/>
    <w:rsid w:val="000572F6"/>
    <w:rsid w:val="002C5926"/>
    <w:rsid w:val="00396704"/>
    <w:rsid w:val="003B15CF"/>
    <w:rsid w:val="00401EBE"/>
    <w:rsid w:val="00515DB2"/>
    <w:rsid w:val="006B1C52"/>
    <w:rsid w:val="007A385C"/>
    <w:rsid w:val="00904BA7"/>
    <w:rsid w:val="00AD3D46"/>
    <w:rsid w:val="00B66C44"/>
    <w:rsid w:val="00B865BA"/>
    <w:rsid w:val="00C63CF5"/>
    <w:rsid w:val="00D7358B"/>
    <w:rsid w:val="00E0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14BF"/>
  <w15:chartTrackingRefBased/>
  <w15:docId w15:val="{C17B62BA-3E96-4207-B01F-E51D724A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D3D46"/>
    <w:pPr>
      <w:ind w:left="720"/>
      <w:contextualSpacing/>
    </w:pPr>
  </w:style>
  <w:style w:type="table" w:styleId="Tabellenraster">
    <w:name w:val="Table Grid"/>
    <w:basedOn w:val="NormaleTabelle"/>
    <w:uiPriority w:val="39"/>
    <w:rsid w:val="00401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15DB2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15DB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0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6815"/>
  </w:style>
  <w:style w:type="paragraph" w:styleId="Fuzeile">
    <w:name w:val="footer"/>
    <w:basedOn w:val="Standard"/>
    <w:link w:val="FuzeileZchn"/>
    <w:uiPriority w:val="99"/>
    <w:unhideWhenUsed/>
    <w:rsid w:val="00E0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6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wechat.gv.a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ternverein.nmseuropaschule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907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Zant</dc:creator>
  <cp:keywords/>
  <dc:description/>
  <cp:lastModifiedBy>Demuth Christoph, Ing.</cp:lastModifiedBy>
  <cp:revision>10</cp:revision>
  <dcterms:created xsi:type="dcterms:W3CDTF">2020-10-26T08:28:00Z</dcterms:created>
  <dcterms:modified xsi:type="dcterms:W3CDTF">2022-10-31T08:55:00Z</dcterms:modified>
</cp:coreProperties>
</file>